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7293" w14:textId="4206788F" w:rsidR="003915AD" w:rsidRDefault="00E368FF">
      <w:pPr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73499810" wp14:editId="614C7DFD">
            <wp:simplePos x="0" y="0"/>
            <wp:positionH relativeFrom="column">
              <wp:posOffset>3843655</wp:posOffset>
            </wp:positionH>
            <wp:positionV relativeFrom="paragraph">
              <wp:posOffset>-917575</wp:posOffset>
            </wp:positionV>
            <wp:extent cx="2609850" cy="542925"/>
            <wp:effectExtent l="0" t="0" r="0" b="9525"/>
            <wp:wrapNone/>
            <wp:docPr id="5" name="Image 5" descr="C:\Users\lhofman\AppData\Local\Microsoft\Windows\INetCache\Content.MSO\15779F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hofman\AppData\Local\Microsoft\Windows\INetCache\Content.MSO\15779F81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CF4">
        <w:rPr>
          <w:rFonts w:ascii="Arial" w:eastAsia="Arial" w:hAnsi="Arial" w:cs="Arial"/>
          <w:color w:val="000000"/>
          <w:sz w:val="32"/>
          <w:szCs w:val="32"/>
        </w:rPr>
        <w:t>Fiche mémoire – Document « fil rouge » du travail du SERFA</w:t>
      </w:r>
      <w:r w:rsidR="00F81CF4">
        <w:rPr>
          <w:rFonts w:ascii="Arial" w:eastAsia="Arial" w:hAnsi="Arial" w:cs="Arial"/>
          <w:color w:val="000000"/>
          <w:sz w:val="32"/>
          <w:szCs w:val="32"/>
          <w:vertAlign w:val="superscript"/>
        </w:rPr>
        <w:footnoteReference w:id="1"/>
      </w:r>
    </w:p>
    <w:p w14:paraId="2CD449E5" w14:textId="64FE64C7" w:rsidR="003915AD" w:rsidRDefault="003915AD">
      <w:pPr>
        <w:rPr>
          <w:rFonts w:ascii="Arial" w:eastAsia="Arial" w:hAnsi="Arial" w:cs="Arial"/>
        </w:rPr>
      </w:pPr>
    </w:p>
    <w:p w14:paraId="67239D85" w14:textId="418C64DE" w:rsidR="003915AD" w:rsidRDefault="00E368FF">
      <w:pPr>
        <w:rPr>
          <w:rFonts w:ascii="Arial" w:eastAsia="Arial" w:hAnsi="Arial" w:cs="Arial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br/>
      </w:r>
      <w:r w:rsidR="00F81C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41BCF" wp14:editId="31CB8A26">
                <wp:simplePos x="0" y="0"/>
                <wp:positionH relativeFrom="margin">
                  <wp:posOffset>1620925</wp:posOffset>
                </wp:positionH>
                <wp:positionV relativeFrom="paragraph">
                  <wp:posOffset>5946</wp:posOffset>
                </wp:positionV>
                <wp:extent cx="4759036" cy="2410691"/>
                <wp:effectExtent l="0" t="0" r="22860" b="27940"/>
                <wp:wrapNone/>
                <wp:docPr id="1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59036" cy="24106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C3432" w14:textId="3CE1F69C" w:rsidR="003915AD" w:rsidRDefault="00F81CF4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Mon questionnement de départ</w:t>
                            </w:r>
                            <w:r w:rsidR="00E368F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E368F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    </w:t>
                            </w:r>
                            <w:r w:rsidRPr="00E368FF"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>(lié à un champ de pratique et/ou lié à mes préoccupations et/ou lié à une commande…)</w:t>
                            </w:r>
                            <w:r w:rsidR="00E368FF"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> :</w:t>
                            </w:r>
                          </w:p>
                          <w:p w14:paraId="7E11A84C" w14:textId="77777777" w:rsidR="003915AD" w:rsidRDefault="003915AD">
                            <w:pPr>
                              <w:pStyle w:val="Titre5"/>
                            </w:pPr>
                          </w:p>
                          <w:p w14:paraId="067262D3" w14:textId="77777777" w:rsidR="003915AD" w:rsidRDefault="003915AD">
                            <w:pPr>
                              <w:rPr>
                                <w:rFonts w:eastAsia="Arial"/>
                              </w:rPr>
                            </w:pPr>
                          </w:p>
                          <w:p w14:paraId="6D45EBD3" w14:textId="77777777" w:rsidR="003915AD" w:rsidRDefault="003915AD">
                            <w:pPr>
                              <w:pStyle w:val="Titre5"/>
                            </w:pPr>
                          </w:p>
                          <w:p w14:paraId="2E75002E" w14:textId="77777777" w:rsidR="003915AD" w:rsidRDefault="003915AD">
                            <w:pPr>
                              <w:rPr>
                                <w:rFonts w:eastAsia="Arial"/>
                              </w:rPr>
                            </w:pPr>
                          </w:p>
                          <w:p w14:paraId="5994A85F" w14:textId="77777777" w:rsidR="003915AD" w:rsidRDefault="003915AD">
                            <w:pPr>
                              <w:pStyle w:val="Titre5"/>
                            </w:pPr>
                          </w:p>
                          <w:p w14:paraId="370C1F2D" w14:textId="77777777" w:rsidR="003915AD" w:rsidRDefault="003915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41BCF" id="Ellipse 4" o:spid="_x0000_s1026" style="position:absolute;margin-left:127.65pt;margin-top:.45pt;width:374.75pt;height:18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" fillcolor="white [3201]" strokecolor="#f79646 [3209]" strokeweight="2pt">
                <v:textbox>
                  <w:txbxContent>
                    <w:p w14:paraId="7C5C3432" w14:textId="3CE1F69C" w:rsidR="003915AD" w:rsidRDefault="00F81CF4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Mon questionnement de départ</w:t>
                      </w:r>
                      <w:r w:rsidR="00E368FF"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 w:rsidR="00E368FF"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       </w:t>
                      </w:r>
                      <w:r w:rsidRPr="00E368FF"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>(lié à un champ de pratique et/ou lié à mes préoccupations et/ou lié à une commande…)</w:t>
                      </w:r>
                      <w:r w:rsidR="00E368FF"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> :</w:t>
                      </w:r>
                    </w:p>
                    <w:p w14:paraId="7E11A84C" w14:textId="77777777" w:rsidR="003915AD" w:rsidRDefault="003915AD">
                      <w:pPr>
                        <w:pStyle w:val="Titre5"/>
                      </w:pPr>
                    </w:p>
                    <w:p w14:paraId="067262D3" w14:textId="77777777" w:rsidR="003915AD" w:rsidRDefault="003915AD">
                      <w:pPr>
                        <w:rPr>
                          <w:rFonts w:eastAsia="Arial"/>
                        </w:rPr>
                      </w:pPr>
                    </w:p>
                    <w:p w14:paraId="6D45EBD3" w14:textId="77777777" w:rsidR="003915AD" w:rsidRDefault="003915AD">
                      <w:pPr>
                        <w:pStyle w:val="Titre5"/>
                      </w:pPr>
                    </w:p>
                    <w:p w14:paraId="2E75002E" w14:textId="77777777" w:rsidR="003915AD" w:rsidRDefault="003915AD">
                      <w:pPr>
                        <w:rPr>
                          <w:rFonts w:eastAsia="Arial"/>
                        </w:rPr>
                      </w:pPr>
                    </w:p>
                    <w:p w14:paraId="5994A85F" w14:textId="77777777" w:rsidR="003915AD" w:rsidRDefault="003915AD">
                      <w:pPr>
                        <w:pStyle w:val="Titre5"/>
                      </w:pPr>
                    </w:p>
                    <w:p w14:paraId="370C1F2D" w14:textId="77777777" w:rsidR="003915AD" w:rsidRDefault="003915AD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35C89AD" w14:textId="77777777" w:rsidR="003915AD" w:rsidRDefault="003915AD">
      <w:pPr>
        <w:rPr>
          <w:rFonts w:ascii="Arial" w:eastAsia="Arial" w:hAnsi="Arial" w:cs="Arial"/>
          <w:color w:val="000000"/>
        </w:rPr>
      </w:pPr>
    </w:p>
    <w:p w14:paraId="101A7117" w14:textId="77777777" w:rsidR="003915AD" w:rsidRDefault="003915AD">
      <w:pPr>
        <w:rPr>
          <w:rFonts w:ascii="Arial" w:eastAsia="Arial" w:hAnsi="Arial" w:cs="Arial"/>
          <w:color w:val="000000"/>
        </w:rPr>
      </w:pPr>
    </w:p>
    <w:p w14:paraId="61713E85" w14:textId="77777777" w:rsidR="003915AD" w:rsidRDefault="003915AD">
      <w:pPr>
        <w:rPr>
          <w:rFonts w:ascii="Arial" w:eastAsia="Arial" w:hAnsi="Arial" w:cs="Arial"/>
          <w:color w:val="000000"/>
        </w:rPr>
      </w:pPr>
    </w:p>
    <w:p w14:paraId="507852E0" w14:textId="77777777" w:rsidR="003915AD" w:rsidRDefault="003915AD">
      <w:pPr>
        <w:rPr>
          <w:rFonts w:ascii="Arial" w:eastAsia="Arial" w:hAnsi="Arial" w:cs="Arial"/>
          <w:color w:val="000000"/>
        </w:rPr>
      </w:pPr>
    </w:p>
    <w:p w14:paraId="33103E0F" w14:textId="77777777" w:rsidR="003915AD" w:rsidRDefault="003915AD">
      <w:pPr>
        <w:pStyle w:val="Titre5"/>
      </w:pPr>
    </w:p>
    <w:p w14:paraId="11298165" w14:textId="77777777" w:rsidR="003915AD" w:rsidRDefault="00F81CF4">
      <w:pPr>
        <w:pStyle w:val="Titre5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FA540" wp14:editId="385E2853">
                <wp:simplePos x="0" y="0"/>
                <wp:positionH relativeFrom="column">
                  <wp:posOffset>-1204596</wp:posOffset>
                </wp:positionH>
                <wp:positionV relativeFrom="paragraph">
                  <wp:posOffset>236220</wp:posOffset>
                </wp:positionV>
                <wp:extent cx="4810125" cy="2618509"/>
                <wp:effectExtent l="0" t="0" r="28575" b="10795"/>
                <wp:wrapNone/>
                <wp:docPr id="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10125" cy="26185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F064C" w14:textId="492F6BA0" w:rsidR="003915AD" w:rsidRPr="00E368FF" w:rsidRDefault="00F81CF4" w:rsidP="00E368FF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Mon terrain d’investigation </w:t>
                            </w:r>
                            <w:r w:rsidR="00E368F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        et/ou les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terrains</w:t>
                            </w:r>
                            <w:r w:rsidR="00E368F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et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secteurs qui</w:t>
                            </w:r>
                            <w:r w:rsidR="00E368F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m’intéressent</w:t>
                            </w:r>
                            <w:r w:rsidR="00E368FF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 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2B5160BC" w14:textId="77777777" w:rsidR="003915AD" w:rsidRDefault="003915AD"/>
                          <w:p w14:paraId="6BF8DEF1" w14:textId="77777777" w:rsidR="003915AD" w:rsidRDefault="003915AD">
                            <w:pPr>
                              <w:pStyle w:val="Titre5"/>
                            </w:pPr>
                          </w:p>
                          <w:p w14:paraId="458DAACD" w14:textId="77777777" w:rsidR="003915AD" w:rsidRDefault="003915AD"/>
                          <w:p w14:paraId="66DE6000" w14:textId="77777777" w:rsidR="003915AD" w:rsidRDefault="003915AD">
                            <w:pPr>
                              <w:pStyle w:val="Titre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7FA540" id="Ellipse 3" o:spid="_x0000_s1027" style="position:absolute;margin-left:-94.85pt;margin-top:18.6pt;width:378.75pt;height:2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" fillcolor="white [3201]" strokecolor="#f79646 [3209]" strokeweight="2pt">
                <v:textbox>
                  <w:txbxContent>
                    <w:p w14:paraId="516F064C" w14:textId="492F6BA0" w:rsidR="003915AD" w:rsidRPr="00E368FF" w:rsidRDefault="00F81CF4" w:rsidP="00E368FF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Mon terrain d’investigation </w:t>
                      </w:r>
                      <w:r w:rsidR="00E368FF"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           et/ou les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terrains</w:t>
                      </w:r>
                      <w:r w:rsidR="00E368FF">
                        <w:rPr>
                          <w:rFonts w:ascii="Arial" w:eastAsia="Arial" w:hAnsi="Arial" w:cs="Arial"/>
                          <w:color w:val="000000"/>
                        </w:rPr>
                        <w:t xml:space="preserve"> et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secteurs qui</w:t>
                      </w:r>
                      <w:r w:rsidR="00E368FF"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m’intéressent</w:t>
                      </w:r>
                      <w:r w:rsidR="00E368FF">
                        <w:rPr>
                          <w:rFonts w:ascii="Arial" w:eastAsia="Arial" w:hAnsi="Arial" w:cs="Arial"/>
                          <w:color w:val="000000"/>
                        </w:rPr>
                        <w:t> :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2B5160BC" w14:textId="77777777" w:rsidR="003915AD" w:rsidRDefault="003915AD"/>
                    <w:p w14:paraId="6BF8DEF1" w14:textId="77777777" w:rsidR="003915AD" w:rsidRDefault="003915AD">
                      <w:pPr>
                        <w:pStyle w:val="Titre5"/>
                      </w:pPr>
                    </w:p>
                    <w:p w14:paraId="458DAACD" w14:textId="77777777" w:rsidR="003915AD" w:rsidRDefault="003915AD"/>
                    <w:p w14:paraId="66DE6000" w14:textId="77777777" w:rsidR="003915AD" w:rsidRDefault="003915AD">
                      <w:pPr>
                        <w:pStyle w:val="Titre5"/>
                      </w:pPr>
                    </w:p>
                  </w:txbxContent>
                </v:textbox>
              </v:oval>
            </w:pict>
          </mc:Fallback>
        </mc:AlternateContent>
      </w:r>
    </w:p>
    <w:p w14:paraId="0055BF29" w14:textId="77777777" w:rsidR="003915AD" w:rsidRDefault="003915AD"/>
    <w:p w14:paraId="74933599" w14:textId="77777777" w:rsidR="003915AD" w:rsidRDefault="003915AD">
      <w:pPr>
        <w:pStyle w:val="Titre5"/>
      </w:pPr>
    </w:p>
    <w:p w14:paraId="4E7C2724" w14:textId="77777777" w:rsidR="003915AD" w:rsidRDefault="00F81C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60AC" wp14:editId="09F0711E">
                <wp:simplePos x="0" y="0"/>
                <wp:positionH relativeFrom="column">
                  <wp:posOffset>2549987</wp:posOffset>
                </wp:positionH>
                <wp:positionV relativeFrom="paragraph">
                  <wp:posOffset>4099</wp:posOffset>
                </wp:positionV>
                <wp:extent cx="4647565" cy="2667000"/>
                <wp:effectExtent l="0" t="0" r="19685" b="19050"/>
                <wp:wrapNone/>
                <wp:docPr id="3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47565" cy="2667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97172" w14:textId="43BE8C5F" w:rsidR="003915AD" w:rsidRPr="00E368FF" w:rsidRDefault="00F81CF4" w:rsidP="00E368FF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Mes questionnements de recherche possibles </w:t>
                            </w:r>
                            <w:r w:rsidRPr="00E368FF">
                              <w:rPr>
                                <w:rFonts w:ascii="Arial" w:eastAsia="Arial" w:hAnsi="Arial" w:cs="Arial"/>
                                <w:i/>
                                <w:color w:val="000000"/>
                              </w:rPr>
                              <w:t>(vers ma question de recherche) 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</w:t>
                            </w:r>
                          </w:p>
                          <w:p w14:paraId="0A11F25E" w14:textId="77777777" w:rsidR="003915AD" w:rsidRDefault="003915AD">
                            <w:pPr>
                              <w:pStyle w:val="Titre5"/>
                            </w:pPr>
                          </w:p>
                          <w:p w14:paraId="6D8BAC5B" w14:textId="77777777" w:rsidR="003915AD" w:rsidRDefault="003915AD">
                            <w:pPr>
                              <w:rPr>
                                <w:rFonts w:eastAsia="Arial"/>
                              </w:rPr>
                            </w:pPr>
                          </w:p>
                          <w:p w14:paraId="225FFF58" w14:textId="77777777" w:rsidR="003915AD" w:rsidRDefault="003915AD">
                            <w:pPr>
                              <w:pStyle w:val="Titre5"/>
                            </w:pPr>
                          </w:p>
                          <w:p w14:paraId="57D3962E" w14:textId="77777777" w:rsidR="003915AD" w:rsidRDefault="003915AD">
                            <w:pPr>
                              <w:rPr>
                                <w:rFonts w:eastAsia="Arial"/>
                              </w:rPr>
                            </w:pPr>
                          </w:p>
                          <w:p w14:paraId="6B3539ED" w14:textId="77777777" w:rsidR="003915AD" w:rsidRDefault="003915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360AC" id="Ellipse 5" o:spid="_x0000_s1028" style="position:absolute;margin-left:200.8pt;margin-top:.3pt;width:365.95pt;height:2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" fillcolor="white [3201]" strokecolor="#f79646 [3209]" strokeweight="2pt">
                <v:textbox>
                  <w:txbxContent>
                    <w:p w14:paraId="4BC97172" w14:textId="43BE8C5F" w:rsidR="003915AD" w:rsidRPr="00E368FF" w:rsidRDefault="00F81CF4" w:rsidP="00E368FF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Mes questionnements de recherche possibles </w:t>
                      </w:r>
                      <w:r w:rsidRPr="00E368FF">
                        <w:rPr>
                          <w:rFonts w:ascii="Arial" w:eastAsia="Arial" w:hAnsi="Arial" w:cs="Arial"/>
                          <w:i/>
                          <w:color w:val="000000"/>
                        </w:rPr>
                        <w:t>(vers ma question de recherche) 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:</w:t>
                      </w:r>
                    </w:p>
                    <w:p w14:paraId="0A11F25E" w14:textId="77777777" w:rsidR="003915AD" w:rsidRDefault="003915AD">
                      <w:pPr>
                        <w:pStyle w:val="Titre5"/>
                      </w:pPr>
                    </w:p>
                    <w:p w14:paraId="6D8BAC5B" w14:textId="77777777" w:rsidR="003915AD" w:rsidRDefault="003915AD">
                      <w:pPr>
                        <w:rPr>
                          <w:rFonts w:eastAsia="Arial"/>
                        </w:rPr>
                      </w:pPr>
                    </w:p>
                    <w:p w14:paraId="225FFF58" w14:textId="77777777" w:rsidR="003915AD" w:rsidRDefault="003915AD">
                      <w:pPr>
                        <w:pStyle w:val="Titre5"/>
                      </w:pPr>
                    </w:p>
                    <w:p w14:paraId="57D3962E" w14:textId="77777777" w:rsidR="003915AD" w:rsidRDefault="003915AD">
                      <w:pPr>
                        <w:rPr>
                          <w:rFonts w:eastAsia="Arial"/>
                        </w:rPr>
                      </w:pPr>
                    </w:p>
                    <w:p w14:paraId="6B3539ED" w14:textId="77777777" w:rsidR="003915AD" w:rsidRDefault="003915A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BF68259" w14:textId="77777777" w:rsidR="003915AD" w:rsidRDefault="003915AD">
      <w:pPr>
        <w:pStyle w:val="Titre5"/>
      </w:pPr>
    </w:p>
    <w:p w14:paraId="0AF343E3" w14:textId="77777777" w:rsidR="003915AD" w:rsidRDefault="003915AD"/>
    <w:p w14:paraId="31800DBE" w14:textId="77777777" w:rsidR="003915AD" w:rsidRDefault="003915AD">
      <w:pPr>
        <w:pStyle w:val="Titre5"/>
      </w:pPr>
    </w:p>
    <w:p w14:paraId="189C074B" w14:textId="77777777" w:rsidR="003915AD" w:rsidRDefault="003915AD">
      <w:pPr>
        <w:pStyle w:val="Titre5"/>
      </w:pPr>
    </w:p>
    <w:p w14:paraId="34D096D9" w14:textId="77777777" w:rsidR="003915AD" w:rsidRDefault="003915AD">
      <w:pPr>
        <w:pStyle w:val="Titre5"/>
      </w:pPr>
    </w:p>
    <w:p w14:paraId="4137CB10" w14:textId="77777777" w:rsidR="003915AD" w:rsidRDefault="003915AD">
      <w:pPr>
        <w:pStyle w:val="Titre5"/>
      </w:pPr>
    </w:p>
    <w:p w14:paraId="1476028D" w14:textId="77777777" w:rsidR="003915AD" w:rsidRDefault="003915AD">
      <w:pPr>
        <w:pStyle w:val="Titre5"/>
      </w:pPr>
    </w:p>
    <w:p w14:paraId="0E4C979E" w14:textId="77777777" w:rsidR="003915AD" w:rsidRDefault="003915AD">
      <w:pPr>
        <w:pStyle w:val="Titre5"/>
      </w:pPr>
    </w:p>
    <w:p w14:paraId="2B614B50" w14:textId="77777777" w:rsidR="003915AD" w:rsidRDefault="003915AD">
      <w:pPr>
        <w:pStyle w:val="Titre5"/>
      </w:pPr>
    </w:p>
    <w:p w14:paraId="4E92F768" w14:textId="77777777" w:rsidR="003915AD" w:rsidRPr="00E368FF" w:rsidRDefault="00F81CF4" w:rsidP="00E368FF">
      <w:pPr>
        <w:rPr>
          <w:rFonts w:ascii="Arial" w:eastAsia="Arial" w:hAnsi="Arial" w:cs="Arial"/>
          <w:b/>
          <w:color w:val="000000"/>
        </w:rPr>
      </w:pPr>
      <w:r w:rsidRPr="00E368FF">
        <w:rPr>
          <w:rFonts w:ascii="Arial" w:eastAsia="Arial" w:hAnsi="Arial" w:cs="Arial"/>
          <w:b/>
          <w:color w:val="000000"/>
        </w:rPr>
        <w:t xml:space="preserve">Questions subsidiaires : </w:t>
      </w:r>
    </w:p>
    <w:p w14:paraId="772A2539" w14:textId="77777777" w:rsidR="003915AD" w:rsidRPr="00E368FF" w:rsidRDefault="00F81CF4" w:rsidP="00E368FF">
      <w:pPr>
        <w:rPr>
          <w:rFonts w:ascii="Arial" w:eastAsia="Arial" w:hAnsi="Arial" w:cs="Arial"/>
          <w:color w:val="000000"/>
        </w:rPr>
      </w:pPr>
      <w:r w:rsidRPr="00E368FF">
        <w:rPr>
          <w:rFonts w:ascii="Arial" w:eastAsia="Arial" w:hAnsi="Arial" w:cs="Arial"/>
          <w:color w:val="000000"/>
        </w:rPr>
        <w:t xml:space="preserve">Cadres théoriques possibles ? </w:t>
      </w:r>
    </w:p>
    <w:p w14:paraId="26E2F0BF" w14:textId="4470DC19" w:rsidR="003915AD" w:rsidRDefault="003915AD" w:rsidP="00E368FF">
      <w:pPr>
        <w:rPr>
          <w:rFonts w:ascii="Arial" w:eastAsia="Arial" w:hAnsi="Arial" w:cs="Arial"/>
          <w:color w:val="000000"/>
        </w:rPr>
      </w:pPr>
    </w:p>
    <w:p w14:paraId="38B88D04" w14:textId="77777777" w:rsidR="00E368FF" w:rsidRPr="00E368FF" w:rsidRDefault="00E368FF" w:rsidP="00E368FF">
      <w:pPr>
        <w:pStyle w:val="Titre5"/>
      </w:pPr>
    </w:p>
    <w:p w14:paraId="6B3A9EBC" w14:textId="77777777" w:rsidR="003915AD" w:rsidRPr="00E368FF" w:rsidRDefault="003915AD" w:rsidP="00E368FF">
      <w:pPr>
        <w:rPr>
          <w:rFonts w:ascii="Arial" w:eastAsia="Arial" w:hAnsi="Arial" w:cs="Arial"/>
          <w:color w:val="000000"/>
        </w:rPr>
      </w:pPr>
    </w:p>
    <w:p w14:paraId="42E879D9" w14:textId="77777777" w:rsidR="003915AD" w:rsidRPr="00E368FF" w:rsidRDefault="00F81CF4" w:rsidP="00E368FF">
      <w:pPr>
        <w:rPr>
          <w:rFonts w:ascii="Arial" w:eastAsia="Arial" w:hAnsi="Arial" w:cs="Arial"/>
          <w:color w:val="000000"/>
        </w:rPr>
      </w:pPr>
      <w:r w:rsidRPr="00E368FF">
        <w:rPr>
          <w:rFonts w:ascii="Arial" w:eastAsia="Arial" w:hAnsi="Arial" w:cs="Arial"/>
          <w:color w:val="000000"/>
        </w:rPr>
        <w:t xml:space="preserve">Approches méthodologiques possibles ? </w:t>
      </w:r>
    </w:p>
    <w:p w14:paraId="6B9754DE" w14:textId="1B069571" w:rsidR="003915AD" w:rsidRDefault="003915AD" w:rsidP="00E368FF">
      <w:pPr>
        <w:rPr>
          <w:rFonts w:ascii="Arial" w:eastAsia="Arial" w:hAnsi="Arial" w:cs="Arial"/>
          <w:color w:val="000000"/>
        </w:rPr>
      </w:pPr>
    </w:p>
    <w:p w14:paraId="669FD25C" w14:textId="77777777" w:rsidR="00E368FF" w:rsidRPr="00E368FF" w:rsidRDefault="00E368FF" w:rsidP="00E368FF">
      <w:pPr>
        <w:pStyle w:val="Titre5"/>
      </w:pPr>
    </w:p>
    <w:p w14:paraId="279FBD17" w14:textId="77777777" w:rsidR="003915AD" w:rsidRPr="00E368FF" w:rsidRDefault="003915AD" w:rsidP="00E368FF">
      <w:pPr>
        <w:rPr>
          <w:rFonts w:ascii="Arial" w:eastAsia="Arial" w:hAnsi="Arial" w:cs="Arial"/>
          <w:color w:val="000000"/>
        </w:rPr>
      </w:pPr>
    </w:p>
    <w:p w14:paraId="650F00F1" w14:textId="6F73D68A" w:rsidR="003915AD" w:rsidRPr="00E368FF" w:rsidRDefault="00E368FF" w:rsidP="00E368FF">
      <w:pPr>
        <w:rPr>
          <w:rFonts w:ascii="Arial" w:eastAsia="Arial" w:hAnsi="Arial" w:cs="Arial"/>
          <w:color w:val="000000"/>
        </w:rPr>
      </w:pPr>
      <w:r w:rsidRPr="00E368FF">
        <w:rPr>
          <w:rFonts w:ascii="Arial" w:eastAsia="Arial" w:hAnsi="Arial" w:cs="Arial"/>
          <w:color w:val="000000"/>
        </w:rPr>
        <w:t xml:space="preserve">Autres éléments à réfléchir ? </w:t>
      </w:r>
      <w:r w:rsidRPr="00E368FF">
        <w:rPr>
          <w:rFonts w:ascii="Arial" w:eastAsia="Arial" w:hAnsi="Arial" w:cs="Arial"/>
          <w:i/>
          <w:color w:val="000000"/>
        </w:rPr>
        <w:t>Ces questions pourront être posées lors de l’atelier formel de samedi matin.</w:t>
      </w:r>
    </w:p>
    <w:sectPr w:rsidR="003915AD" w:rsidRPr="00E368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0EEA" w14:textId="77777777" w:rsidR="00347A9D" w:rsidRDefault="00347A9D">
      <w:r>
        <w:separator/>
      </w:r>
    </w:p>
  </w:endnote>
  <w:endnote w:type="continuationSeparator" w:id="0">
    <w:p w14:paraId="0D6ECFC8" w14:textId="77777777" w:rsidR="00347A9D" w:rsidRDefault="0034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A665" w14:textId="77777777" w:rsidR="00124489" w:rsidRDefault="001244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FC9A" w14:textId="3E6E521B" w:rsidR="003915AD" w:rsidRDefault="00F81CF4">
    <w:pP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Inspiré de L. Filliettaz &amp; F. de Viron, </w:t>
    </w:r>
    <w:r w:rsidR="00A527D6">
      <w:rPr>
        <w:rFonts w:ascii="Calibri" w:eastAsia="Calibri" w:hAnsi="Calibri" w:cs="Calibri"/>
        <w:color w:val="000000"/>
        <w:sz w:val="18"/>
        <w:szCs w:val="18"/>
      </w:rPr>
      <w:t>déc.</w:t>
    </w:r>
    <w:r>
      <w:rPr>
        <w:rFonts w:ascii="Calibri" w:eastAsia="Calibri" w:hAnsi="Calibri" w:cs="Calibri"/>
        <w:color w:val="000000"/>
        <w:sz w:val="18"/>
        <w:szCs w:val="18"/>
      </w:rPr>
      <w:t xml:space="preserve"> 2015 &amp; J.</w:t>
    </w:r>
    <w:r w:rsidR="00A527D6">
      <w:rPr>
        <w:rFonts w:ascii="Calibri" w:eastAsia="Calibri" w:hAnsi="Calibri" w:cs="Calibri"/>
        <w:color w:val="000000"/>
        <w:sz w:val="18"/>
        <w:szCs w:val="18"/>
      </w:rPr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>Gillardin, déc. 2017 &amp; F.</w:t>
    </w:r>
    <w:r w:rsidR="00A527D6">
      <w:rPr>
        <w:rFonts w:ascii="Calibri" w:eastAsia="Calibri" w:hAnsi="Calibri" w:cs="Calibri"/>
        <w:color w:val="000000"/>
        <w:sz w:val="18"/>
        <w:szCs w:val="18"/>
      </w:rPr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>Pogent, nov. 2020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Page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b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sur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b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17EDA924" w14:textId="77777777" w:rsidR="003915AD" w:rsidRDefault="003915AD">
    <w:pP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8B01" w14:textId="77777777" w:rsidR="00124489" w:rsidRDefault="001244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3A9C" w14:textId="77777777" w:rsidR="00347A9D" w:rsidRDefault="00347A9D">
      <w:r>
        <w:separator/>
      </w:r>
    </w:p>
  </w:footnote>
  <w:footnote w:type="continuationSeparator" w:id="0">
    <w:p w14:paraId="146C1155" w14:textId="77777777" w:rsidR="00347A9D" w:rsidRDefault="00347A9D">
      <w:r>
        <w:continuationSeparator/>
      </w:r>
    </w:p>
  </w:footnote>
  <w:footnote w:id="1">
    <w:p w14:paraId="344D0E91" w14:textId="77777777" w:rsidR="003915AD" w:rsidRDefault="00F81CF4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Ce document est votre « fil rouge » du SERFA. Vous le remplirez et le ferez évoluer au fur et à mesure du travail en groupe et des exposés. N’hésitez pas à l’annoter/ l’enrichir de vos réflexions/idées/questions.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9BEE" w14:textId="77777777" w:rsidR="00124489" w:rsidRDefault="001244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74E7" w14:textId="20A09DEF" w:rsidR="003915AD" w:rsidRPr="00E368FF" w:rsidRDefault="00F81CF4" w:rsidP="00E368FF">
    <w:pPr>
      <w:rPr>
        <w:rFonts w:ascii="Calibri" w:eastAsia="Calibri" w:hAnsi="Calibri" w:cs="Calibri"/>
        <w:color w:val="1F497D" w:themeColor="text2"/>
        <w:sz w:val="22"/>
        <w:szCs w:val="22"/>
      </w:rPr>
    </w:pPr>
    <w:r w:rsidRPr="00E368FF">
      <w:rPr>
        <w:rFonts w:ascii="Calibri" w:eastAsia="Calibri" w:hAnsi="Calibri" w:cs="Calibri"/>
        <w:color w:val="1F497D" w:themeColor="text2"/>
        <w:sz w:val="22"/>
        <w:szCs w:val="22"/>
      </w:rPr>
      <w:t xml:space="preserve">SERFA – Université d’Automne – </w:t>
    </w:r>
    <w:r w:rsidR="00124489">
      <w:rPr>
        <w:rFonts w:ascii="Calibri" w:eastAsia="Calibri" w:hAnsi="Calibri" w:cs="Calibri"/>
        <w:color w:val="1F497D" w:themeColor="text2"/>
        <w:sz w:val="22"/>
        <w:szCs w:val="22"/>
      </w:rPr>
      <w:t>27, 28 &amp; 29 novembre</w:t>
    </w:r>
  </w:p>
  <w:p w14:paraId="0E4EC14F" w14:textId="04CF56C5" w:rsidR="003915AD" w:rsidRPr="00E368FF" w:rsidRDefault="00124489" w:rsidP="00E368FF">
    <w:pPr>
      <w:rPr>
        <w:rFonts w:ascii="Calibri" w:eastAsia="Calibri" w:hAnsi="Calibri" w:cs="Calibri"/>
        <w:color w:val="1F497D" w:themeColor="text2"/>
        <w:sz w:val="22"/>
        <w:szCs w:val="22"/>
      </w:rPr>
    </w:pPr>
    <w:bookmarkStart w:id="0" w:name="_heading=h.jm9vfju7ed0x"/>
    <w:bookmarkEnd w:id="0"/>
    <w:r>
      <w:rPr>
        <w:rFonts w:ascii="Calibri" w:eastAsia="Calibri" w:hAnsi="Calibri" w:cs="Calibri"/>
        <w:color w:val="1F497D" w:themeColor="text2"/>
        <w:sz w:val="22"/>
        <w:szCs w:val="22"/>
      </w:rPr>
      <w:t>Faculté des Sciences du Sport et de l’Éducation - UBO</w:t>
    </w:r>
  </w:p>
  <w:p w14:paraId="02C1327E" w14:textId="2CC36E9B" w:rsidR="00E368FF" w:rsidRPr="00E368FF" w:rsidRDefault="00E368FF" w:rsidP="00E368FF">
    <w:pPr>
      <w:rPr>
        <w:rFonts w:ascii="Calibri" w:eastAsia="Calibri" w:hAnsi="Calibri" w:cs="Calibri"/>
        <w:color w:val="1F497D" w:themeColor="text2"/>
        <w:sz w:val="22"/>
        <w:szCs w:val="22"/>
      </w:rPr>
    </w:pPr>
    <w:r w:rsidRPr="00E368FF">
      <w:rPr>
        <w:rFonts w:ascii="Calibri" w:eastAsia="Calibri" w:hAnsi="Calibri" w:cs="Calibri"/>
        <w:color w:val="1F497D" w:themeColor="text2"/>
        <w:sz w:val="22"/>
        <w:szCs w:val="22"/>
      </w:rPr>
      <w:t>Nom, prénom :</w:t>
    </w:r>
  </w:p>
  <w:p w14:paraId="6DDA786F" w14:textId="72426A28" w:rsidR="00E368FF" w:rsidRPr="00E368FF" w:rsidRDefault="00E368FF" w:rsidP="00E368FF">
    <w:pPr>
      <w:rPr>
        <w:rFonts w:ascii="Calibri" w:eastAsia="Calibri" w:hAnsi="Calibri" w:cs="Calibri"/>
        <w:color w:val="1F497D" w:themeColor="text2"/>
        <w:sz w:val="22"/>
        <w:szCs w:val="22"/>
      </w:rPr>
    </w:pPr>
    <w:r w:rsidRPr="00E368FF">
      <w:rPr>
        <w:rFonts w:ascii="Calibri" w:eastAsia="Calibri" w:hAnsi="Calibri" w:cs="Calibri"/>
        <w:color w:val="1F497D" w:themeColor="text2"/>
        <w:sz w:val="22"/>
        <w:szCs w:val="22"/>
      </w:rPr>
      <w:t xml:space="preserve">Université : </w:t>
    </w:r>
  </w:p>
  <w:p w14:paraId="7E5A9BEF" w14:textId="77777777" w:rsidR="003915AD" w:rsidRDefault="003915AD">
    <w:pPr>
      <w:tabs>
        <w:tab w:val="center" w:pos="4536"/>
        <w:tab w:val="right" w:pos="9072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6E3A" w14:textId="77777777" w:rsidR="00124489" w:rsidRDefault="001244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2152"/>
    <w:multiLevelType w:val="hybridMultilevel"/>
    <w:tmpl w:val="22FA5A22"/>
    <w:lvl w:ilvl="0" w:tplc="3DD4733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ADC3A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6F8B98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5C0E86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D0C5D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38228F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058CFF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0DA47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48A5ED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0105C4"/>
    <w:multiLevelType w:val="hybridMultilevel"/>
    <w:tmpl w:val="B3F6654C"/>
    <w:lvl w:ilvl="0" w:tplc="884066DC">
      <w:start w:val="1"/>
      <w:numFmt w:val="decimal"/>
      <w:lvlText w:val="%1."/>
      <w:lvlJc w:val="left"/>
      <w:pPr>
        <w:ind w:left="1440" w:hanging="360"/>
      </w:pPr>
    </w:lvl>
    <w:lvl w:ilvl="1" w:tplc="5F3CFEE2">
      <w:start w:val="1"/>
      <w:numFmt w:val="lowerLetter"/>
      <w:lvlText w:val="%2."/>
      <w:lvlJc w:val="left"/>
      <w:pPr>
        <w:ind w:left="2160" w:hanging="360"/>
      </w:pPr>
    </w:lvl>
    <w:lvl w:ilvl="2" w:tplc="BE822D20">
      <w:start w:val="1"/>
      <w:numFmt w:val="lowerRoman"/>
      <w:lvlText w:val="%3."/>
      <w:lvlJc w:val="right"/>
      <w:pPr>
        <w:ind w:left="2880" w:hanging="180"/>
      </w:pPr>
    </w:lvl>
    <w:lvl w:ilvl="3" w:tplc="AA18F23E">
      <w:start w:val="1"/>
      <w:numFmt w:val="decimal"/>
      <w:lvlText w:val="%4."/>
      <w:lvlJc w:val="left"/>
      <w:pPr>
        <w:ind w:left="3600" w:hanging="360"/>
      </w:pPr>
    </w:lvl>
    <w:lvl w:ilvl="4" w:tplc="E9F4D24C">
      <w:start w:val="1"/>
      <w:numFmt w:val="lowerLetter"/>
      <w:lvlText w:val="%5."/>
      <w:lvlJc w:val="left"/>
      <w:pPr>
        <w:ind w:left="4320" w:hanging="360"/>
      </w:pPr>
    </w:lvl>
    <w:lvl w:ilvl="5" w:tplc="4FD03E26">
      <w:start w:val="1"/>
      <w:numFmt w:val="lowerRoman"/>
      <w:lvlText w:val="%6."/>
      <w:lvlJc w:val="right"/>
      <w:pPr>
        <w:ind w:left="5040" w:hanging="180"/>
      </w:pPr>
    </w:lvl>
    <w:lvl w:ilvl="6" w:tplc="C0F053B0">
      <w:start w:val="1"/>
      <w:numFmt w:val="decimal"/>
      <w:lvlText w:val="%7."/>
      <w:lvlJc w:val="left"/>
      <w:pPr>
        <w:ind w:left="5760" w:hanging="360"/>
      </w:pPr>
    </w:lvl>
    <w:lvl w:ilvl="7" w:tplc="17A68AA2">
      <w:start w:val="1"/>
      <w:numFmt w:val="lowerLetter"/>
      <w:lvlText w:val="%8."/>
      <w:lvlJc w:val="left"/>
      <w:pPr>
        <w:ind w:left="6480" w:hanging="360"/>
      </w:pPr>
    </w:lvl>
    <w:lvl w:ilvl="8" w:tplc="0E50956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E2260E"/>
    <w:multiLevelType w:val="hybridMultilevel"/>
    <w:tmpl w:val="5ADC3ECA"/>
    <w:lvl w:ilvl="0" w:tplc="202A6286">
      <w:start w:val="1"/>
      <w:numFmt w:val="decimal"/>
      <w:lvlText w:val="%1-"/>
      <w:lvlJc w:val="left"/>
      <w:pPr>
        <w:ind w:left="928" w:hanging="360"/>
      </w:pPr>
    </w:lvl>
    <w:lvl w:ilvl="1" w:tplc="3470F956">
      <w:start w:val="1"/>
      <w:numFmt w:val="lowerLetter"/>
      <w:lvlText w:val="%2."/>
      <w:lvlJc w:val="left"/>
      <w:pPr>
        <w:ind w:left="1440" w:hanging="360"/>
      </w:pPr>
    </w:lvl>
    <w:lvl w:ilvl="2" w:tplc="0010C892">
      <w:start w:val="1"/>
      <w:numFmt w:val="lowerRoman"/>
      <w:lvlText w:val="%3."/>
      <w:lvlJc w:val="right"/>
      <w:pPr>
        <w:ind w:left="2160" w:hanging="180"/>
      </w:pPr>
    </w:lvl>
    <w:lvl w:ilvl="3" w:tplc="2A30EFC4">
      <w:start w:val="1"/>
      <w:numFmt w:val="decimal"/>
      <w:lvlText w:val="%4."/>
      <w:lvlJc w:val="left"/>
      <w:pPr>
        <w:ind w:left="2880" w:hanging="360"/>
      </w:pPr>
    </w:lvl>
    <w:lvl w:ilvl="4" w:tplc="E4D8CF50">
      <w:start w:val="1"/>
      <w:numFmt w:val="lowerLetter"/>
      <w:lvlText w:val="%5."/>
      <w:lvlJc w:val="left"/>
      <w:pPr>
        <w:ind w:left="3600" w:hanging="360"/>
      </w:pPr>
    </w:lvl>
    <w:lvl w:ilvl="5" w:tplc="CCA21EB6">
      <w:start w:val="1"/>
      <w:numFmt w:val="lowerRoman"/>
      <w:lvlText w:val="%6."/>
      <w:lvlJc w:val="right"/>
      <w:pPr>
        <w:ind w:left="4320" w:hanging="180"/>
      </w:pPr>
    </w:lvl>
    <w:lvl w:ilvl="6" w:tplc="AB0A3B10">
      <w:start w:val="1"/>
      <w:numFmt w:val="decimal"/>
      <w:lvlText w:val="%7."/>
      <w:lvlJc w:val="left"/>
      <w:pPr>
        <w:ind w:left="5040" w:hanging="360"/>
      </w:pPr>
    </w:lvl>
    <w:lvl w:ilvl="7" w:tplc="35C4F7D6">
      <w:start w:val="1"/>
      <w:numFmt w:val="lowerLetter"/>
      <w:lvlText w:val="%8."/>
      <w:lvlJc w:val="left"/>
      <w:pPr>
        <w:ind w:left="5760" w:hanging="360"/>
      </w:pPr>
    </w:lvl>
    <w:lvl w:ilvl="8" w:tplc="8AF2F8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464"/>
    <w:multiLevelType w:val="hybridMultilevel"/>
    <w:tmpl w:val="FD287934"/>
    <w:lvl w:ilvl="0" w:tplc="417CB6AE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 w:tplc="DE7AB28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D2FE0C9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 w:tplc="1FA68FD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 w:tplc="CF58F05A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76E2459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 w:tplc="D47AC6B2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 w:tplc="2E749D6C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D3A86022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365FD5"/>
    <w:multiLevelType w:val="hybridMultilevel"/>
    <w:tmpl w:val="51C6B1E6"/>
    <w:lvl w:ilvl="0" w:tplc="735C20CE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CE32D2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4DC1428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3" w:tplc="C912415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01C84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CA4A6C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68CA8F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9DC29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D64B26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04709A"/>
    <w:multiLevelType w:val="hybridMultilevel"/>
    <w:tmpl w:val="3814E8F6"/>
    <w:lvl w:ilvl="0" w:tplc="B5842056">
      <w:start w:val="1"/>
      <w:numFmt w:val="decimal"/>
      <w:lvlText w:val="%1-"/>
      <w:lvlJc w:val="left"/>
      <w:pPr>
        <w:ind w:left="928" w:hanging="360"/>
      </w:pPr>
    </w:lvl>
    <w:lvl w:ilvl="1" w:tplc="DDF6DE86">
      <w:start w:val="1"/>
      <w:numFmt w:val="lowerLetter"/>
      <w:lvlText w:val="%2."/>
      <w:lvlJc w:val="left"/>
      <w:pPr>
        <w:ind w:left="1440" w:hanging="360"/>
      </w:pPr>
    </w:lvl>
    <w:lvl w:ilvl="2" w:tplc="696257E2">
      <w:start w:val="1"/>
      <w:numFmt w:val="lowerRoman"/>
      <w:lvlText w:val="%3."/>
      <w:lvlJc w:val="right"/>
      <w:pPr>
        <w:ind w:left="2160" w:hanging="180"/>
      </w:pPr>
    </w:lvl>
    <w:lvl w:ilvl="3" w:tplc="F7180778">
      <w:start w:val="1"/>
      <w:numFmt w:val="decimal"/>
      <w:lvlText w:val="%4."/>
      <w:lvlJc w:val="left"/>
      <w:pPr>
        <w:ind w:left="2880" w:hanging="360"/>
      </w:pPr>
    </w:lvl>
    <w:lvl w:ilvl="4" w:tplc="E7121E9C">
      <w:start w:val="1"/>
      <w:numFmt w:val="lowerLetter"/>
      <w:lvlText w:val="%5."/>
      <w:lvlJc w:val="left"/>
      <w:pPr>
        <w:ind w:left="3600" w:hanging="360"/>
      </w:pPr>
    </w:lvl>
    <w:lvl w:ilvl="5" w:tplc="86922E02">
      <w:start w:val="1"/>
      <w:numFmt w:val="lowerRoman"/>
      <w:lvlText w:val="%6."/>
      <w:lvlJc w:val="right"/>
      <w:pPr>
        <w:ind w:left="4320" w:hanging="180"/>
      </w:pPr>
    </w:lvl>
    <w:lvl w:ilvl="6" w:tplc="541C3FD0">
      <w:start w:val="1"/>
      <w:numFmt w:val="decimal"/>
      <w:lvlText w:val="%7."/>
      <w:lvlJc w:val="left"/>
      <w:pPr>
        <w:ind w:left="5040" w:hanging="360"/>
      </w:pPr>
    </w:lvl>
    <w:lvl w:ilvl="7" w:tplc="82A4525E">
      <w:start w:val="1"/>
      <w:numFmt w:val="lowerLetter"/>
      <w:lvlText w:val="%8."/>
      <w:lvlJc w:val="left"/>
      <w:pPr>
        <w:ind w:left="5760" w:hanging="360"/>
      </w:pPr>
    </w:lvl>
    <w:lvl w:ilvl="8" w:tplc="3E48DB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35D48"/>
    <w:multiLevelType w:val="hybridMultilevel"/>
    <w:tmpl w:val="BCC696FC"/>
    <w:lvl w:ilvl="0" w:tplc="DD56CFFC">
      <w:start w:val="1"/>
      <w:numFmt w:val="decimal"/>
      <w:lvlText w:val="%1."/>
      <w:lvlJc w:val="left"/>
      <w:pPr>
        <w:ind w:left="720" w:hanging="360"/>
      </w:pPr>
    </w:lvl>
    <w:lvl w:ilvl="1" w:tplc="6D306D4C">
      <w:start w:val="1"/>
      <w:numFmt w:val="lowerLetter"/>
      <w:lvlText w:val="%2."/>
      <w:lvlJc w:val="left"/>
      <w:pPr>
        <w:ind w:left="1440" w:hanging="360"/>
      </w:pPr>
    </w:lvl>
    <w:lvl w:ilvl="2" w:tplc="69DEBFAE">
      <w:start w:val="1"/>
      <w:numFmt w:val="lowerRoman"/>
      <w:lvlText w:val="%3."/>
      <w:lvlJc w:val="right"/>
      <w:pPr>
        <w:ind w:left="2160" w:hanging="180"/>
      </w:pPr>
    </w:lvl>
    <w:lvl w:ilvl="3" w:tplc="020C02C2">
      <w:start w:val="1"/>
      <w:numFmt w:val="decimal"/>
      <w:lvlText w:val="%4."/>
      <w:lvlJc w:val="left"/>
      <w:pPr>
        <w:ind w:left="2880" w:hanging="360"/>
      </w:pPr>
    </w:lvl>
    <w:lvl w:ilvl="4" w:tplc="25C8C184">
      <w:start w:val="1"/>
      <w:numFmt w:val="lowerLetter"/>
      <w:lvlText w:val="%5."/>
      <w:lvlJc w:val="left"/>
      <w:pPr>
        <w:ind w:left="3600" w:hanging="360"/>
      </w:pPr>
    </w:lvl>
    <w:lvl w:ilvl="5" w:tplc="59744F84">
      <w:start w:val="1"/>
      <w:numFmt w:val="lowerRoman"/>
      <w:lvlText w:val="%6."/>
      <w:lvlJc w:val="right"/>
      <w:pPr>
        <w:ind w:left="4320" w:hanging="180"/>
      </w:pPr>
    </w:lvl>
    <w:lvl w:ilvl="6" w:tplc="C9348488">
      <w:start w:val="1"/>
      <w:numFmt w:val="decimal"/>
      <w:lvlText w:val="%7."/>
      <w:lvlJc w:val="left"/>
      <w:pPr>
        <w:ind w:left="5040" w:hanging="360"/>
      </w:pPr>
    </w:lvl>
    <w:lvl w:ilvl="7" w:tplc="C256E486">
      <w:start w:val="1"/>
      <w:numFmt w:val="lowerLetter"/>
      <w:lvlText w:val="%8."/>
      <w:lvlJc w:val="left"/>
      <w:pPr>
        <w:ind w:left="5760" w:hanging="360"/>
      </w:pPr>
    </w:lvl>
    <w:lvl w:ilvl="8" w:tplc="91F839A2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1785">
    <w:abstractNumId w:val="3"/>
  </w:num>
  <w:num w:numId="2" w16cid:durableId="845097227">
    <w:abstractNumId w:val="4"/>
  </w:num>
  <w:num w:numId="3" w16cid:durableId="529225685">
    <w:abstractNumId w:val="6"/>
  </w:num>
  <w:num w:numId="4" w16cid:durableId="682514980">
    <w:abstractNumId w:val="1"/>
  </w:num>
  <w:num w:numId="5" w16cid:durableId="1262882219">
    <w:abstractNumId w:val="0"/>
  </w:num>
  <w:num w:numId="6" w16cid:durableId="1689137888">
    <w:abstractNumId w:val="5"/>
  </w:num>
  <w:num w:numId="7" w16cid:durableId="196176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AD"/>
    <w:rsid w:val="000349E1"/>
    <w:rsid w:val="000D68FD"/>
    <w:rsid w:val="00124489"/>
    <w:rsid w:val="0015351C"/>
    <w:rsid w:val="00347A9D"/>
    <w:rsid w:val="003915AD"/>
    <w:rsid w:val="006E72AE"/>
    <w:rsid w:val="007E604B"/>
    <w:rsid w:val="00A527D6"/>
    <w:rsid w:val="00A52F17"/>
    <w:rsid w:val="00E032DB"/>
    <w:rsid w:val="00E368FF"/>
    <w:rsid w:val="00EC2422"/>
    <w:rsid w:val="00F126CB"/>
    <w:rsid w:val="00F81CF4"/>
    <w:rsid w:val="00F8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89350A9"/>
  <w15:docId w15:val="{436DCC44-D517-4090-B164-E5AD7303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itre5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BE" w:eastAsia="fr-B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Pr>
      <w:rFonts w:ascii="Cambria" w:eastAsia="Cambria" w:hAnsi="Cambria" w:cs="Cambria"/>
      <w:color w:val="243F60" w:themeColor="accent1" w:themeShade="7F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Pr>
      <w:rFonts w:ascii="Cambria" w:eastAsia="Cambria" w:hAnsi="Cambria" w:cs="Cambria"/>
      <w:b/>
      <w:bCs/>
      <w:color w:val="365F91" w:themeColor="accent1" w:themeShade="BF"/>
      <w:sz w:val="28"/>
      <w:szCs w:val="28"/>
      <w:lang w:val="fr-FR" w:eastAsia="fr-FR"/>
    </w:rPr>
  </w:style>
  <w:style w:type="paragraph" w:styleId="Sansinterligne">
    <w:name w:val="No Spacing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sz w:val="16"/>
      <w:szCs w:val="16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customStyle="1" w:styleId="Default">
    <w:name w:val="Default"/>
    <w:rPr>
      <w:rFonts w:ascii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E3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5dabbd-3170-404e-a2ab-0a86a677df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7D3EBF4492440B8BF2CFEDB8D52EC" ma:contentTypeVersion="13" ma:contentTypeDescription="Crée un document." ma:contentTypeScope="" ma:versionID="8a2bd0a682612a195f854f83d1cc094e">
  <xsd:schema xmlns:xsd="http://www.w3.org/2001/XMLSchema" xmlns:xs="http://www.w3.org/2001/XMLSchema" xmlns:p="http://schemas.microsoft.com/office/2006/metadata/properties" xmlns:ns3="85b707eb-b876-408e-9454-48b64952dd21" xmlns:ns4="485dabbd-3170-404e-a2ab-0a86a677df48" targetNamespace="http://schemas.microsoft.com/office/2006/metadata/properties" ma:root="true" ma:fieldsID="f66da1a332f265a2ab4cd292535e478f" ns3:_="" ns4:_="">
    <xsd:import namespace="85b707eb-b876-408e-9454-48b64952dd21"/>
    <xsd:import namespace="485dabbd-3170-404e-a2ab-0a86a677df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07eb-b876-408e-9454-48b64952dd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dabbd-3170-404e-a2ab-0a86a677d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96E14-24E9-4F58-8CE3-4466B73575D4}">
  <ds:schemaRefs>
    <ds:schemaRef ds:uri="http://schemas.microsoft.com/office/2006/metadata/properties"/>
    <ds:schemaRef ds:uri="http://schemas.microsoft.com/office/infopath/2007/PartnerControls"/>
    <ds:schemaRef ds:uri="485dabbd-3170-404e-a2ab-0a86a677df48"/>
  </ds:schemaRefs>
</ds:datastoreItem>
</file>

<file path=customXml/itemProps2.xml><?xml version="1.0" encoding="utf-8"?>
<ds:datastoreItem xmlns:ds="http://schemas.openxmlformats.org/officeDocument/2006/customXml" ds:itemID="{01F6D123-93ED-48D9-B670-55BD40A68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3C409-A1AA-4E0E-B671-8AB093E5C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707eb-b876-408e-9454-48b64952dd21"/>
    <ds:schemaRef ds:uri="485dabbd-3170-404e-a2ab-0a86a677d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UBO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gillardi</dc:creator>
  <cp:lastModifiedBy>Alain Girardin</cp:lastModifiedBy>
  <cp:revision>2</cp:revision>
  <cp:lastPrinted>2023-09-21T09:00:00Z</cp:lastPrinted>
  <dcterms:created xsi:type="dcterms:W3CDTF">2025-11-25T12:22:00Z</dcterms:created>
  <dcterms:modified xsi:type="dcterms:W3CDTF">2025-11-25T12:22:00Z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25ad0ec7df258a96d29f990c8c0d402e729b196616fbde32744c4e9833a26794</vt:lpwstr>
  </property>
  <property fmtid="{D5CDD505-2E9C-101B-9397-08002B2CF9AE}" pid="3" name="ContentTypeId">
    <vt:lpwstr>0x0101000C07D3EBF4492440B8BF2CFEDB8D52EC</vt:lpwstr>
  </property>
</Properties>
</file>